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AD91" w14:textId="77777777" w:rsidR="00B66FDD" w:rsidRDefault="00B66FDD" w:rsidP="000A274C">
      <w:pPr>
        <w:jc w:val="center"/>
        <w:rPr>
          <w:sz w:val="32"/>
          <w:szCs w:val="32"/>
        </w:rPr>
      </w:pPr>
    </w:p>
    <w:p w14:paraId="5D36C7CE" w14:textId="77777777" w:rsidR="00B66FDD" w:rsidRDefault="00B66FDD" w:rsidP="000A274C">
      <w:pPr>
        <w:jc w:val="center"/>
        <w:rPr>
          <w:sz w:val="32"/>
          <w:szCs w:val="32"/>
        </w:rPr>
      </w:pPr>
    </w:p>
    <w:p w14:paraId="73CDFEA3" w14:textId="77777777" w:rsidR="00B66FDD" w:rsidRDefault="00B66FDD" w:rsidP="000A274C">
      <w:pPr>
        <w:jc w:val="center"/>
        <w:rPr>
          <w:sz w:val="32"/>
          <w:szCs w:val="32"/>
        </w:rPr>
      </w:pPr>
    </w:p>
    <w:p w14:paraId="182FA9DF" w14:textId="633757F9" w:rsidR="000A274C" w:rsidRPr="000A274C" w:rsidRDefault="000A274C" w:rsidP="000A274C">
      <w:pPr>
        <w:jc w:val="center"/>
        <w:rPr>
          <w:sz w:val="32"/>
          <w:szCs w:val="32"/>
        </w:rPr>
      </w:pPr>
      <w:r w:rsidRPr="000A274C">
        <w:rPr>
          <w:sz w:val="32"/>
          <w:szCs w:val="32"/>
        </w:rPr>
        <w:t>County Offices up for Election in 2024</w:t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74C" w14:paraId="68236873" w14:textId="77777777" w:rsidTr="000A274C">
        <w:tc>
          <w:tcPr>
            <w:tcW w:w="3116" w:type="dxa"/>
          </w:tcPr>
          <w:p w14:paraId="0ED6CD22" w14:textId="7F516457" w:rsidR="000A274C" w:rsidRDefault="000A274C" w:rsidP="000A274C">
            <w:r>
              <w:t>Physical address:</w:t>
            </w:r>
          </w:p>
          <w:p w14:paraId="4D1E4C8A" w14:textId="69B2E3B7" w:rsidR="000A274C" w:rsidRDefault="000A274C" w:rsidP="000A274C">
            <w:r>
              <w:t>Lee County Elections Office</w:t>
            </w:r>
          </w:p>
          <w:p w14:paraId="2B3C4CAA" w14:textId="0F243692" w:rsidR="000A274C" w:rsidRDefault="000A274C" w:rsidP="000A274C">
            <w:r>
              <w:t>843 E. Industry Street, Ste B</w:t>
            </w:r>
          </w:p>
          <w:p w14:paraId="69F59CDB" w14:textId="79232BE6" w:rsidR="000A274C" w:rsidRDefault="000A274C" w:rsidP="000A274C">
            <w:r>
              <w:t>Giddings, Texas 78942</w:t>
            </w:r>
          </w:p>
        </w:tc>
        <w:tc>
          <w:tcPr>
            <w:tcW w:w="3117" w:type="dxa"/>
          </w:tcPr>
          <w:p w14:paraId="1AC60198" w14:textId="77777777" w:rsidR="000A274C" w:rsidRDefault="000A274C" w:rsidP="000A274C">
            <w:r>
              <w:t>Mailing address:</w:t>
            </w:r>
          </w:p>
          <w:p w14:paraId="3937DFCA" w14:textId="77777777" w:rsidR="000A274C" w:rsidRDefault="000A274C" w:rsidP="000A274C">
            <w:r>
              <w:t>Lee County Elections Office</w:t>
            </w:r>
          </w:p>
          <w:p w14:paraId="2F910B5F" w14:textId="77777777" w:rsidR="000A274C" w:rsidRDefault="000A274C" w:rsidP="000A274C">
            <w:r>
              <w:t>PO Box 480</w:t>
            </w:r>
          </w:p>
          <w:p w14:paraId="0E8F6783" w14:textId="6A6DFDD2" w:rsidR="000A274C" w:rsidRDefault="000A274C" w:rsidP="000A274C">
            <w:r>
              <w:t>Giddings, Texas 78942</w:t>
            </w:r>
          </w:p>
        </w:tc>
        <w:tc>
          <w:tcPr>
            <w:tcW w:w="3117" w:type="dxa"/>
          </w:tcPr>
          <w:p w14:paraId="60502254" w14:textId="77777777" w:rsidR="000A274C" w:rsidRDefault="000A274C" w:rsidP="000A274C">
            <w:r>
              <w:t>Telephone Numbers:</w:t>
            </w:r>
          </w:p>
          <w:p w14:paraId="7D41CF99" w14:textId="77777777" w:rsidR="000A274C" w:rsidRDefault="000A274C" w:rsidP="000A274C">
            <w:r>
              <w:t>979-540-2731 (office)</w:t>
            </w:r>
          </w:p>
          <w:p w14:paraId="226C3593" w14:textId="77777777" w:rsidR="000A274C" w:rsidRDefault="000A274C" w:rsidP="000A274C">
            <w:r>
              <w:t>979-540-2739 (fax)</w:t>
            </w:r>
          </w:p>
          <w:p w14:paraId="1FCE909C" w14:textId="290791AC" w:rsidR="000A274C" w:rsidRDefault="000A274C" w:rsidP="000A274C">
            <w:r>
              <w:t>E-Mail Address:</w:t>
            </w:r>
          </w:p>
          <w:p w14:paraId="2E82B9EC" w14:textId="2E85D9F6" w:rsidR="000A274C" w:rsidRDefault="000A274C" w:rsidP="000A274C">
            <w:r>
              <w:t>lcelections@co.lee.tx.us</w:t>
            </w:r>
          </w:p>
        </w:tc>
      </w:tr>
    </w:tbl>
    <w:p w14:paraId="31BF872F" w14:textId="77777777" w:rsidR="000A274C" w:rsidRDefault="000A2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274C" w14:paraId="726C143F" w14:textId="77777777" w:rsidTr="000A274C">
        <w:tc>
          <w:tcPr>
            <w:tcW w:w="4675" w:type="dxa"/>
          </w:tcPr>
          <w:p w14:paraId="69C7D389" w14:textId="766F1B62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0A274C">
              <w:rPr>
                <w:b/>
                <w:bCs/>
              </w:rPr>
              <w:t>Elected County Officers Position</w:t>
            </w:r>
          </w:p>
        </w:tc>
        <w:tc>
          <w:tcPr>
            <w:tcW w:w="4675" w:type="dxa"/>
          </w:tcPr>
          <w:p w14:paraId="320B3139" w14:textId="5064E025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0A274C">
              <w:rPr>
                <w:b/>
                <w:bCs/>
              </w:rPr>
              <w:t>Year Elected Officer’s Term Expires</w:t>
            </w:r>
          </w:p>
        </w:tc>
      </w:tr>
      <w:tr w:rsidR="000A274C" w14:paraId="229EDF79" w14:textId="77777777" w:rsidTr="000A274C">
        <w:tc>
          <w:tcPr>
            <w:tcW w:w="4675" w:type="dxa"/>
          </w:tcPr>
          <w:p w14:paraId="1FD105D5" w14:textId="4E33EF32" w:rsidR="000A274C" w:rsidRPr="000A274C" w:rsidRDefault="000A274C" w:rsidP="000A274C">
            <w:pPr>
              <w:jc w:val="center"/>
            </w:pPr>
            <w:r w:rsidRPr="000A274C">
              <w:t>County Attorney</w:t>
            </w:r>
          </w:p>
        </w:tc>
        <w:tc>
          <w:tcPr>
            <w:tcW w:w="4675" w:type="dxa"/>
          </w:tcPr>
          <w:p w14:paraId="30D97D0B" w14:textId="2CF55649" w:rsidR="000A274C" w:rsidRPr="000A274C" w:rsidRDefault="000A274C" w:rsidP="00B66FDD">
            <w:pPr>
              <w:jc w:val="center"/>
            </w:pPr>
            <w:r w:rsidRPr="000A274C">
              <w:t>2024</w:t>
            </w:r>
          </w:p>
        </w:tc>
      </w:tr>
      <w:tr w:rsidR="000A274C" w14:paraId="7F47E7A7" w14:textId="77777777" w:rsidTr="000A274C">
        <w:tc>
          <w:tcPr>
            <w:tcW w:w="4675" w:type="dxa"/>
          </w:tcPr>
          <w:p w14:paraId="32063400" w14:textId="717F5A80" w:rsidR="000A274C" w:rsidRPr="00B66FDD" w:rsidRDefault="000A274C" w:rsidP="00B66FDD">
            <w:pPr>
              <w:jc w:val="center"/>
            </w:pPr>
            <w:r w:rsidRPr="00B66FDD">
              <w:t>Sheriff</w:t>
            </w:r>
          </w:p>
        </w:tc>
        <w:tc>
          <w:tcPr>
            <w:tcW w:w="4675" w:type="dxa"/>
          </w:tcPr>
          <w:p w14:paraId="3305C449" w14:textId="79EB685E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0A274C" w14:paraId="2FC4131D" w14:textId="77777777" w:rsidTr="000A274C">
        <w:tc>
          <w:tcPr>
            <w:tcW w:w="4675" w:type="dxa"/>
          </w:tcPr>
          <w:p w14:paraId="1DB64E21" w14:textId="1A27038B" w:rsidR="000A274C" w:rsidRPr="00B66FDD" w:rsidRDefault="000A274C" w:rsidP="00B66FDD">
            <w:pPr>
              <w:jc w:val="center"/>
            </w:pPr>
            <w:r w:rsidRPr="00B66FDD">
              <w:t>County Tax Assessor/Collector</w:t>
            </w:r>
          </w:p>
        </w:tc>
        <w:tc>
          <w:tcPr>
            <w:tcW w:w="4675" w:type="dxa"/>
          </w:tcPr>
          <w:p w14:paraId="75E00F9E" w14:textId="570FC8D8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0A274C" w14:paraId="65112176" w14:textId="77777777" w:rsidTr="000A274C">
        <w:tc>
          <w:tcPr>
            <w:tcW w:w="4675" w:type="dxa"/>
          </w:tcPr>
          <w:p w14:paraId="5A8FC689" w14:textId="2CFF6C47" w:rsidR="000A274C" w:rsidRPr="00B66FDD" w:rsidRDefault="000A274C" w:rsidP="00B66FDD">
            <w:pPr>
              <w:jc w:val="center"/>
            </w:pPr>
            <w:r w:rsidRPr="00B66FDD">
              <w:t>County Commissioner Precinct 1</w:t>
            </w:r>
          </w:p>
        </w:tc>
        <w:tc>
          <w:tcPr>
            <w:tcW w:w="4675" w:type="dxa"/>
          </w:tcPr>
          <w:p w14:paraId="58C051DB" w14:textId="1398F97D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0A274C" w14:paraId="5CBF3E2E" w14:textId="77777777" w:rsidTr="000A274C">
        <w:tc>
          <w:tcPr>
            <w:tcW w:w="4675" w:type="dxa"/>
          </w:tcPr>
          <w:p w14:paraId="0EF7CE8C" w14:textId="0F402B54" w:rsidR="000A274C" w:rsidRPr="00B66FDD" w:rsidRDefault="000A274C" w:rsidP="00B66FDD">
            <w:pPr>
              <w:jc w:val="center"/>
            </w:pPr>
            <w:r w:rsidRPr="00B66FDD">
              <w:t>County Commissioner Precinct 3</w:t>
            </w:r>
          </w:p>
        </w:tc>
        <w:tc>
          <w:tcPr>
            <w:tcW w:w="4675" w:type="dxa"/>
          </w:tcPr>
          <w:p w14:paraId="53BB8A8E" w14:textId="6EA7DCEA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0A274C" w14:paraId="4D2CB4C1" w14:textId="77777777" w:rsidTr="000A274C">
        <w:tc>
          <w:tcPr>
            <w:tcW w:w="4675" w:type="dxa"/>
          </w:tcPr>
          <w:p w14:paraId="4E0063F8" w14:textId="1FF51EED" w:rsidR="000A274C" w:rsidRPr="00B66FDD" w:rsidRDefault="000A274C" w:rsidP="00B66FDD">
            <w:pPr>
              <w:jc w:val="center"/>
            </w:pPr>
            <w:r w:rsidRPr="00B66FDD">
              <w:t>County Constable Precinct 1</w:t>
            </w:r>
          </w:p>
        </w:tc>
        <w:tc>
          <w:tcPr>
            <w:tcW w:w="4675" w:type="dxa"/>
          </w:tcPr>
          <w:p w14:paraId="0007FACA" w14:textId="38D2F92A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B66FDD" w14:paraId="058E4360" w14:textId="77777777" w:rsidTr="000A274C">
        <w:tc>
          <w:tcPr>
            <w:tcW w:w="4675" w:type="dxa"/>
          </w:tcPr>
          <w:p w14:paraId="1DA318E4" w14:textId="513991D9" w:rsidR="00B66FDD" w:rsidRPr="00B66FDD" w:rsidRDefault="00B66FDD" w:rsidP="00B66FDD">
            <w:pPr>
              <w:jc w:val="center"/>
            </w:pPr>
            <w:r w:rsidRPr="00B66FDD">
              <w:t>County Constable Precinct</w:t>
            </w:r>
            <w:r>
              <w:t xml:space="preserve"> 2</w:t>
            </w:r>
          </w:p>
        </w:tc>
        <w:tc>
          <w:tcPr>
            <w:tcW w:w="4675" w:type="dxa"/>
          </w:tcPr>
          <w:p w14:paraId="14FE945C" w14:textId="26D3F0AC" w:rsidR="00B66FDD" w:rsidRPr="00950C9D" w:rsidRDefault="00B66FDD" w:rsidP="00B66FDD">
            <w:pPr>
              <w:jc w:val="center"/>
            </w:pPr>
            <w:r>
              <w:t>2024</w:t>
            </w:r>
          </w:p>
        </w:tc>
      </w:tr>
      <w:tr w:rsidR="000A274C" w14:paraId="334885F8" w14:textId="77777777" w:rsidTr="000A274C">
        <w:tc>
          <w:tcPr>
            <w:tcW w:w="4675" w:type="dxa"/>
          </w:tcPr>
          <w:p w14:paraId="4BAA7272" w14:textId="17E277E7" w:rsidR="000A274C" w:rsidRPr="00B66FDD" w:rsidRDefault="000A274C" w:rsidP="00B66FDD">
            <w:pPr>
              <w:jc w:val="center"/>
            </w:pPr>
            <w:r w:rsidRPr="00B66FDD">
              <w:t>County Constable Precinct</w:t>
            </w:r>
            <w:r w:rsidRPr="00B66FDD">
              <w:t xml:space="preserve"> 3</w:t>
            </w:r>
          </w:p>
        </w:tc>
        <w:tc>
          <w:tcPr>
            <w:tcW w:w="4675" w:type="dxa"/>
          </w:tcPr>
          <w:p w14:paraId="64F55847" w14:textId="10AD995A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  <w:tr w:rsidR="000A274C" w14:paraId="15E2C5BD" w14:textId="77777777" w:rsidTr="000A274C">
        <w:tc>
          <w:tcPr>
            <w:tcW w:w="4675" w:type="dxa"/>
          </w:tcPr>
          <w:p w14:paraId="4C97E4EF" w14:textId="59CEE733" w:rsidR="000A274C" w:rsidRPr="00B66FDD" w:rsidRDefault="000A274C" w:rsidP="00B66FDD">
            <w:pPr>
              <w:jc w:val="center"/>
            </w:pPr>
            <w:r w:rsidRPr="00B66FDD">
              <w:t xml:space="preserve">County </w:t>
            </w:r>
            <w:r w:rsidRPr="00B66FDD">
              <w:t>Chairman (primary only)</w:t>
            </w:r>
          </w:p>
        </w:tc>
        <w:tc>
          <w:tcPr>
            <w:tcW w:w="4675" w:type="dxa"/>
          </w:tcPr>
          <w:p w14:paraId="7A3672E5" w14:textId="6EE0C40B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950C9D">
              <w:t>2024</w:t>
            </w:r>
          </w:p>
        </w:tc>
      </w:tr>
    </w:tbl>
    <w:p w14:paraId="01D804EC" w14:textId="77777777" w:rsidR="000A274C" w:rsidRDefault="000A2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FDD" w14:paraId="551639B6" w14:textId="77777777" w:rsidTr="00B66FDD">
        <w:tc>
          <w:tcPr>
            <w:tcW w:w="4675" w:type="dxa"/>
          </w:tcPr>
          <w:p w14:paraId="7D2A7FCB" w14:textId="54CC9F24" w:rsidR="00B66FDD" w:rsidRPr="00B66FDD" w:rsidRDefault="00B66FDD" w:rsidP="00B66FDD">
            <w:pPr>
              <w:jc w:val="center"/>
              <w:rPr>
                <w:b/>
                <w:bCs/>
              </w:rPr>
            </w:pPr>
            <w:r w:rsidRPr="00B66FDD">
              <w:rPr>
                <w:b/>
                <w:bCs/>
              </w:rPr>
              <w:t>Date of Next Officer Election</w:t>
            </w:r>
          </w:p>
        </w:tc>
        <w:tc>
          <w:tcPr>
            <w:tcW w:w="4675" w:type="dxa"/>
          </w:tcPr>
          <w:p w14:paraId="62759D08" w14:textId="6C47EE88" w:rsidR="00B66FDD" w:rsidRPr="00B66FDD" w:rsidRDefault="00B66FDD" w:rsidP="00B66FDD">
            <w:pPr>
              <w:jc w:val="center"/>
              <w:rPr>
                <w:b/>
                <w:bCs/>
              </w:rPr>
            </w:pPr>
            <w:r w:rsidRPr="00B66FDD">
              <w:rPr>
                <w:b/>
                <w:bCs/>
              </w:rPr>
              <w:t>Location of Next Officer Election</w:t>
            </w:r>
          </w:p>
        </w:tc>
      </w:tr>
      <w:tr w:rsidR="00B66FDD" w14:paraId="618A0FAD" w14:textId="77777777" w:rsidTr="00B66FDD">
        <w:tc>
          <w:tcPr>
            <w:tcW w:w="4675" w:type="dxa"/>
          </w:tcPr>
          <w:p w14:paraId="4F5A9840" w14:textId="7A5B638C" w:rsidR="00B66FDD" w:rsidRDefault="00B66FDD" w:rsidP="00B66FDD">
            <w:pPr>
              <w:jc w:val="center"/>
            </w:pPr>
            <w:r>
              <w:t>November 5, 2024</w:t>
            </w:r>
          </w:p>
        </w:tc>
        <w:tc>
          <w:tcPr>
            <w:tcW w:w="4675" w:type="dxa"/>
          </w:tcPr>
          <w:p w14:paraId="618FB7C6" w14:textId="25A23C9A" w:rsidR="00B66FDD" w:rsidRDefault="00B66FDD" w:rsidP="00B66FDD">
            <w:pPr>
              <w:jc w:val="center"/>
            </w:pPr>
            <w:r>
              <w:t>Lee County</w:t>
            </w:r>
          </w:p>
        </w:tc>
      </w:tr>
    </w:tbl>
    <w:p w14:paraId="136ADCD2" w14:textId="77777777" w:rsidR="00B66FDD" w:rsidRDefault="00B66F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5"/>
        <w:gridCol w:w="3625"/>
      </w:tblGrid>
      <w:tr w:rsidR="00B66FDD" w14:paraId="0152A009" w14:textId="77777777" w:rsidTr="00B66FDD">
        <w:tc>
          <w:tcPr>
            <w:tcW w:w="4675" w:type="dxa"/>
          </w:tcPr>
          <w:p w14:paraId="53A4C37F" w14:textId="1B633697" w:rsidR="00B66FDD" w:rsidRDefault="00B66FDD" w:rsidP="00B66FDD">
            <w:pPr>
              <w:jc w:val="center"/>
            </w:pPr>
            <w:r>
              <w:t>Candidate Eligibility Requirements</w:t>
            </w:r>
          </w:p>
        </w:tc>
        <w:tc>
          <w:tcPr>
            <w:tcW w:w="4675" w:type="dxa"/>
          </w:tcPr>
          <w:p w14:paraId="72ECCBC8" w14:textId="32874027" w:rsidR="00B66FDD" w:rsidRDefault="00B66FDD" w:rsidP="00B66FDD">
            <w:pPr>
              <w:jc w:val="center"/>
            </w:pPr>
            <w:r>
              <w:t>Dates to file Candidate Application</w:t>
            </w:r>
          </w:p>
        </w:tc>
      </w:tr>
      <w:tr w:rsidR="00B66FDD" w14:paraId="2C3D87C6" w14:textId="77777777" w:rsidTr="00B66FDD">
        <w:tc>
          <w:tcPr>
            <w:tcW w:w="4675" w:type="dxa"/>
          </w:tcPr>
          <w:p w14:paraId="59D22DCB" w14:textId="49A2C956" w:rsidR="00B66FDD" w:rsidRDefault="00B66FDD">
            <w:hyperlink r:id="rId4" w:history="1">
              <w:r w:rsidRPr="00B66FDD">
                <w:rPr>
                  <w:rStyle w:val="Hyperlink"/>
                </w:rPr>
                <w:t>https://www.sos.state.tx.us/elections/candidates/index.shtml</w:t>
              </w:r>
            </w:hyperlink>
          </w:p>
        </w:tc>
        <w:tc>
          <w:tcPr>
            <w:tcW w:w="4675" w:type="dxa"/>
          </w:tcPr>
          <w:p w14:paraId="7F12B144" w14:textId="7D265748" w:rsidR="00B66FDD" w:rsidRDefault="00B66FDD" w:rsidP="00B66FDD">
            <w:pPr>
              <w:jc w:val="center"/>
            </w:pPr>
            <w:r>
              <w:t>November 11 to December 11, 2023</w:t>
            </w:r>
          </w:p>
          <w:p w14:paraId="6F33AB3F" w14:textId="545940AB" w:rsidR="00B66FDD" w:rsidRDefault="00B66FDD" w:rsidP="00B66FDD">
            <w:pPr>
              <w:jc w:val="center"/>
            </w:pPr>
            <w:r>
              <w:t>(</w:t>
            </w:r>
            <w:proofErr w:type="gramStart"/>
            <w:r>
              <w:t>by</w:t>
            </w:r>
            <w:proofErr w:type="gramEnd"/>
            <w:r>
              <w:t xml:space="preserve"> 6p.m.)</w:t>
            </w:r>
          </w:p>
        </w:tc>
      </w:tr>
    </w:tbl>
    <w:p w14:paraId="75A5AADE" w14:textId="77777777" w:rsidR="00B66FDD" w:rsidRDefault="00B66FDD"/>
    <w:sectPr w:rsidR="00B6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4C"/>
    <w:rsid w:val="000A274C"/>
    <w:rsid w:val="00B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AACF"/>
  <w15:chartTrackingRefBased/>
  <w15:docId w15:val="{3574839C-1AF6-428A-866F-0894AF48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s.state.tx.us/elections/candidat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1</cp:revision>
  <dcterms:created xsi:type="dcterms:W3CDTF">2023-09-14T18:45:00Z</dcterms:created>
  <dcterms:modified xsi:type="dcterms:W3CDTF">2023-09-14T19:01:00Z</dcterms:modified>
</cp:coreProperties>
</file>